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497727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497727" w:rsidRPr="00FA394D">
        <w:rPr>
          <w:rFonts w:ascii="Times New Roman" w:hAnsi="Times New Roman" w:cs="Times New Roman"/>
          <w:b/>
        </w:rPr>
        <w:instrText xml:space="preserve"> FORMTEXT </w:instrText>
      </w:r>
      <w:r w:rsidR="00497727" w:rsidRPr="00FA394D">
        <w:rPr>
          <w:rFonts w:ascii="Times New Roman" w:hAnsi="Times New Roman" w:cs="Times New Roman"/>
          <w:b/>
        </w:rPr>
      </w:r>
      <w:r w:rsidR="00497727" w:rsidRPr="00FA394D">
        <w:rPr>
          <w:rFonts w:ascii="Times New Roman" w:hAnsi="Times New Roman" w:cs="Times New Roman"/>
          <w:b/>
        </w:rPr>
        <w:fldChar w:fldCharType="separate"/>
      </w:r>
      <w:r w:rsidR="00497727" w:rsidRPr="00FA394D">
        <w:rPr>
          <w:rFonts w:ascii="Times New Roman" w:hAnsi="Times New Roman" w:cs="Times New Roman"/>
          <w:b/>
          <w:noProof/>
        </w:rPr>
        <w:t>136/09-321</w:t>
      </w:r>
      <w:r w:rsidR="00497727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497727" w:rsidRPr="003F4768" w:rsidTr="007C6D06">
        <w:tc>
          <w:tcPr>
            <w:tcW w:w="3403" w:type="dxa"/>
          </w:tcPr>
          <w:p w:rsidR="00497727" w:rsidRPr="00150B72" w:rsidRDefault="00497727" w:rsidP="00497727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497727" w:rsidRDefault="00497727" w:rsidP="0049772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497727" w:rsidRDefault="00497727" w:rsidP="00497727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497727" w:rsidRPr="003F4768" w:rsidRDefault="00497727" w:rsidP="00497727">
            <w:pPr>
              <w:pStyle w:val="Tabletext"/>
              <w:rPr>
                <w:szCs w:val="20"/>
              </w:rPr>
            </w:pPr>
          </w:p>
        </w:tc>
      </w:tr>
      <w:tr w:rsidR="00497727" w:rsidRPr="003F4768" w:rsidTr="007C6D06">
        <w:tc>
          <w:tcPr>
            <w:tcW w:w="3403" w:type="dxa"/>
          </w:tcPr>
          <w:p w:rsidR="00497727" w:rsidRPr="00150B72" w:rsidRDefault="00497727" w:rsidP="0049772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497727" w:rsidRPr="003F4768" w:rsidRDefault="00497727" w:rsidP="00497727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497727" w:rsidRPr="003F4768" w:rsidTr="007C6D06">
        <w:tc>
          <w:tcPr>
            <w:tcW w:w="3403" w:type="dxa"/>
          </w:tcPr>
          <w:p w:rsidR="00497727" w:rsidRPr="00150B72" w:rsidRDefault="00497727" w:rsidP="0049772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497727" w:rsidRPr="00656FC6" w:rsidRDefault="00497727" w:rsidP="00497727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>
              <w:rPr>
                <w:sz w:val="20"/>
                <w:szCs w:val="20"/>
              </w:rPr>
              <w:t>(</w:t>
            </w:r>
            <w:r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Pr="00A265C8">
              <w:rPr>
                <w:sz w:val="20"/>
                <w:szCs w:val="20"/>
              </w:rPr>
              <w:instrText xml:space="preserve"> </w:instrText>
            </w:r>
            <w:r w:rsidRPr="00A265C8">
              <w:rPr>
                <w:sz w:val="20"/>
                <w:szCs w:val="20"/>
                <w:lang w:val="en-US"/>
              </w:rPr>
              <w:instrText>FORMTEXT</w:instrText>
            </w:r>
            <w:r w:rsidRPr="00A265C8">
              <w:rPr>
                <w:sz w:val="20"/>
                <w:szCs w:val="20"/>
              </w:rPr>
              <w:instrText xml:space="preserve"> </w:instrText>
            </w:r>
            <w:r w:rsidRPr="00A265C8">
              <w:rPr>
                <w:sz w:val="20"/>
                <w:szCs w:val="20"/>
                <w:lang w:val="en-US"/>
              </w:rPr>
            </w:r>
            <w:r w:rsidRPr="00A265C8">
              <w:rPr>
                <w:sz w:val="20"/>
                <w:szCs w:val="20"/>
                <w:lang w:val="en-US"/>
              </w:rPr>
              <w:fldChar w:fldCharType="separate"/>
            </w:r>
            <w:r w:rsidRPr="00A265C8">
              <w:rPr>
                <w:noProof/>
                <w:sz w:val="20"/>
                <w:szCs w:val="20"/>
              </w:rPr>
              <w:t>1054</w:t>
            </w:r>
            <w:r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497727" w:rsidRPr="003F4768" w:rsidTr="007C6D06">
        <w:tc>
          <w:tcPr>
            <w:tcW w:w="3403" w:type="dxa"/>
          </w:tcPr>
          <w:p w:rsidR="00497727" w:rsidRPr="0058513A" w:rsidRDefault="00497727" w:rsidP="00497727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497727" w:rsidRPr="0026088F" w:rsidRDefault="00497727" w:rsidP="0049772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497727" w:rsidRPr="003F4768" w:rsidTr="007C6D06">
        <w:tc>
          <w:tcPr>
            <w:tcW w:w="3403" w:type="dxa"/>
          </w:tcPr>
          <w:p w:rsidR="00497727" w:rsidRPr="0026088F" w:rsidRDefault="00497727" w:rsidP="00497727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497727" w:rsidRPr="0026088F" w:rsidRDefault="00497727" w:rsidP="00497727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двигателей АИ-20 для ПАЭС-2500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  <w:r>
              <w:rPr>
                <w:bCs/>
                <w:iCs/>
                <w:sz w:val="20"/>
                <w:szCs w:val="20"/>
              </w:rPr>
              <w:t xml:space="preserve"> – 2 ед.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C0363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ул.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267E11" w:rsidRDefault="00497727" w:rsidP="005C036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7 500 000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>С)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497727" w:rsidRPr="00B021B1" w:rsidRDefault="00497727" w:rsidP="00497727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21.07.2021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497727" w:rsidP="00497727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27.07.2021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497727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03.08.2021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497727" w:rsidRPr="003F4768" w:rsidTr="007C6D06">
        <w:tc>
          <w:tcPr>
            <w:tcW w:w="3403" w:type="dxa"/>
          </w:tcPr>
          <w:p w:rsidR="00497727" w:rsidRPr="00F939DC" w:rsidRDefault="00497727" w:rsidP="0049772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497727" w:rsidRPr="000E3098" w:rsidRDefault="008C134A" w:rsidP="00497727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1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75 000,00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2" w:name="_GoBack"/>
            <w:bookmarkEnd w:id="11"/>
            <w:bookmarkEnd w:id="12"/>
          </w:p>
        </w:tc>
      </w:tr>
      <w:tr w:rsidR="00497727" w:rsidRPr="003F4768" w:rsidTr="007C6D06">
        <w:tc>
          <w:tcPr>
            <w:tcW w:w="3403" w:type="dxa"/>
          </w:tcPr>
          <w:p w:rsidR="00497727" w:rsidRPr="002E62C4" w:rsidRDefault="00497727" w:rsidP="0049772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497727" w:rsidRPr="000E3098" w:rsidRDefault="00497727" w:rsidP="00497727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97727" w:rsidRPr="003F4768" w:rsidTr="007C6D06">
        <w:tc>
          <w:tcPr>
            <w:tcW w:w="3403" w:type="dxa"/>
          </w:tcPr>
          <w:p w:rsidR="00497727" w:rsidRPr="00F939DC" w:rsidRDefault="00497727" w:rsidP="00497727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497727" w:rsidRPr="00E32685" w:rsidRDefault="00497727" w:rsidP="00497727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497727" w:rsidRDefault="00497727" w:rsidP="00497727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497727" w:rsidRDefault="00497727" w:rsidP="0049772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497727" w:rsidRDefault="00497727" w:rsidP="0049772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497727" w:rsidRDefault="00497727" w:rsidP="0049772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497727" w:rsidRPr="00751097" w:rsidRDefault="00497727" w:rsidP="00497727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97727"/>
    <w:rsid w:val="004B27F0"/>
    <w:rsid w:val="00514D13"/>
    <w:rsid w:val="00560ECF"/>
    <w:rsid w:val="005649E8"/>
    <w:rsid w:val="005765DE"/>
    <w:rsid w:val="00582C74"/>
    <w:rsid w:val="005C0363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C134A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68</cp:revision>
  <dcterms:created xsi:type="dcterms:W3CDTF">2012-09-04T03:15:00Z</dcterms:created>
  <dcterms:modified xsi:type="dcterms:W3CDTF">2021-07-21T08:55:00Z</dcterms:modified>
</cp:coreProperties>
</file>